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38" w:rsidRDefault="007F068A">
      <w:pPr>
        <w:rPr>
          <w:rFonts w:ascii="Times New Roman" w:hAnsi="Times New Roman" w:cs="Times New Roman"/>
          <w:sz w:val="24"/>
          <w:szCs w:val="24"/>
        </w:rPr>
      </w:pPr>
      <w:r w:rsidRPr="007F068A">
        <w:rPr>
          <w:rFonts w:ascii="Times New Roman" w:hAnsi="Times New Roman" w:cs="Times New Roman"/>
          <w:sz w:val="24"/>
          <w:szCs w:val="24"/>
        </w:rPr>
        <w:t>Drodzy Uczniowie:)</w:t>
      </w:r>
    </w:p>
    <w:p w:rsidR="007F068A" w:rsidRDefault="007F068A">
      <w:pPr>
        <w:rPr>
          <w:rFonts w:ascii="Arial" w:hAnsi="Arial" w:cs="Arial"/>
          <w:color w:val="595965"/>
          <w:sz w:val="21"/>
          <w:szCs w:val="21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 xml:space="preserve">Podsyłam Wam link do ćwiczeń z ruletką gimnastyczną. </w:t>
      </w:r>
      <w:r>
        <w:rPr>
          <w:rFonts w:ascii="Arial" w:hAnsi="Arial" w:cs="Arial"/>
          <w:color w:val="595965"/>
          <w:sz w:val="21"/>
          <w:szCs w:val="21"/>
          <w:shd w:val="clear" w:color="auto" w:fill="F0F0F0"/>
        </w:rPr>
        <w:t xml:space="preserve">https://wordwall.net/pl/resource/2026023/abecad%C5%82o-gimnastyczne. </w:t>
      </w:r>
    </w:p>
    <w:p w:rsidR="007F068A" w:rsidRDefault="007F068A">
      <w:pPr>
        <w:rPr>
          <w:rFonts w:ascii="Arial" w:hAnsi="Arial" w:cs="Arial"/>
          <w:color w:val="595965"/>
          <w:sz w:val="21"/>
          <w:szCs w:val="21"/>
          <w:shd w:val="clear" w:color="auto" w:fill="F0F0F0"/>
        </w:rPr>
      </w:pPr>
    </w:p>
    <w:p w:rsidR="007F068A" w:rsidRDefault="007F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codziennych ćwiczeń na wesoło:) Proszę Was abyście w dalszym ciągu ćwiczyli skakanie na skakance. Osoby, które jeszcze nie przysłały filmiku albo wyniku to bardzo proszę o nadesłanie:)</w:t>
      </w:r>
    </w:p>
    <w:p w:rsidR="007F068A" w:rsidRDefault="007F068A">
      <w:pPr>
        <w:rPr>
          <w:rFonts w:ascii="Times New Roman" w:hAnsi="Times New Roman" w:cs="Times New Roman"/>
          <w:sz w:val="24"/>
          <w:szCs w:val="24"/>
        </w:rPr>
      </w:pPr>
    </w:p>
    <w:p w:rsidR="007F068A" w:rsidRDefault="007F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Was:) </w:t>
      </w:r>
    </w:p>
    <w:p w:rsidR="007F068A" w:rsidRDefault="007F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8A" w:rsidRPr="007F068A" w:rsidRDefault="007F068A">
      <w:pPr>
        <w:rPr>
          <w:rFonts w:ascii="Times New Roman" w:hAnsi="Times New Roman" w:cs="Times New Roman"/>
          <w:sz w:val="24"/>
          <w:szCs w:val="24"/>
        </w:rPr>
      </w:pPr>
    </w:p>
    <w:sectPr w:rsidR="007F068A" w:rsidRPr="007F068A" w:rsidSect="00D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68A"/>
    <w:rsid w:val="007F068A"/>
    <w:rsid w:val="00DC3538"/>
    <w:rsid w:val="00E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J</dc:creator>
  <cp:lastModifiedBy>Ola J</cp:lastModifiedBy>
  <cp:revision>1</cp:revision>
  <dcterms:created xsi:type="dcterms:W3CDTF">2020-06-04T10:25:00Z</dcterms:created>
  <dcterms:modified xsi:type="dcterms:W3CDTF">2020-06-04T10:31:00Z</dcterms:modified>
</cp:coreProperties>
</file>