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E5" w:rsidRDefault="00976A3C" w:rsidP="00AE4FE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D94DCC" wp14:editId="798A5E80">
            <wp:simplePos x="0" y="0"/>
            <wp:positionH relativeFrom="column">
              <wp:posOffset>-23495</wp:posOffset>
            </wp:positionH>
            <wp:positionV relativeFrom="paragraph">
              <wp:posOffset>248285</wp:posOffset>
            </wp:positionV>
            <wp:extent cx="3261995" cy="2184400"/>
            <wp:effectExtent l="0" t="0" r="0" b="6350"/>
            <wp:wrapThrough wrapText="bothSides">
              <wp:wrapPolygon edited="0">
                <wp:start x="0" y="0"/>
                <wp:lineTo x="0" y="21474"/>
                <wp:lineTo x="21444" y="21474"/>
                <wp:lineTo x="21444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A3C" w:rsidRDefault="00976A3C" w:rsidP="00976A3C">
      <w:pPr>
        <w:spacing w:after="0"/>
        <w:jc w:val="center"/>
        <w:rPr>
          <w:sz w:val="16"/>
          <w:szCs w:val="16"/>
        </w:rPr>
      </w:pPr>
    </w:p>
    <w:p w:rsidR="00AE4FE5" w:rsidRPr="00976A3C" w:rsidRDefault="00AE4FE5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„Wszystkie ciocie i stryjenki,</w:t>
      </w:r>
    </w:p>
    <w:p w:rsidR="00AE4FE5" w:rsidRPr="00976A3C" w:rsidRDefault="00AE4FE5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panie w szkole zalatane.</w:t>
      </w:r>
    </w:p>
    <w:p w:rsidR="00AE4FE5" w:rsidRPr="00976A3C" w:rsidRDefault="00AE4FE5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 xml:space="preserve">Koleżanki i wujenki, </w:t>
      </w:r>
    </w:p>
    <w:p w:rsidR="00AE4FE5" w:rsidRPr="00976A3C" w:rsidRDefault="00AE4FE5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to kobiety są kochane!</w:t>
      </w:r>
    </w:p>
    <w:p w:rsidR="00AE4FE5" w:rsidRPr="00976A3C" w:rsidRDefault="00AE4FE5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Wszystkie babcie i mamusie,</w:t>
      </w:r>
    </w:p>
    <w:p w:rsidR="00AE4FE5" w:rsidRPr="00976A3C" w:rsidRDefault="00AE4FE5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panie woźne w całym świecie!</w:t>
      </w:r>
    </w:p>
    <w:p w:rsidR="00AE4FE5" w:rsidRPr="00976A3C" w:rsidRDefault="00AE4FE5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Mają swoje święto w marcu.</w:t>
      </w:r>
    </w:p>
    <w:p w:rsidR="00AE4FE5" w:rsidRPr="00976A3C" w:rsidRDefault="00AE4FE5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Hej chłopaki! Czy to wiecie?</w:t>
      </w:r>
    </w:p>
    <w:p w:rsidR="00976A3C" w:rsidRPr="00976A3C" w:rsidRDefault="00976A3C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Niech się każdy chłopak dowie!</w:t>
      </w:r>
    </w:p>
    <w:p w:rsidR="00976A3C" w:rsidRPr="00976A3C" w:rsidRDefault="00976A3C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Niech się każdy chłopak dowie!</w:t>
      </w:r>
    </w:p>
    <w:p w:rsidR="00976A3C" w:rsidRPr="00976A3C" w:rsidRDefault="00976A3C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Ósmy marca to Dzień Kobiet!</w:t>
      </w:r>
    </w:p>
    <w:p w:rsidR="00976A3C" w:rsidRPr="00976A3C" w:rsidRDefault="00976A3C" w:rsidP="00976A3C">
      <w:pPr>
        <w:spacing w:after="0"/>
        <w:jc w:val="center"/>
        <w:rPr>
          <w:sz w:val="16"/>
          <w:szCs w:val="16"/>
        </w:rPr>
      </w:pPr>
      <w:r w:rsidRPr="00976A3C">
        <w:rPr>
          <w:sz w:val="16"/>
          <w:szCs w:val="16"/>
        </w:rPr>
        <w:t>Ósmy marca do Dzień Kobiet!”</w:t>
      </w:r>
    </w:p>
    <w:p w:rsidR="00AE4FE5" w:rsidRDefault="00AE4FE5" w:rsidP="00AE4FE5">
      <w:pPr>
        <w:jc w:val="center"/>
      </w:pPr>
    </w:p>
    <w:p w:rsidR="00976A3C" w:rsidRDefault="00976A3C" w:rsidP="009F6B2A">
      <w:pPr>
        <w:jc w:val="both"/>
      </w:pPr>
    </w:p>
    <w:p w:rsidR="00357FAF" w:rsidRDefault="00B805CA" w:rsidP="009F6B2A">
      <w:pPr>
        <w:jc w:val="both"/>
      </w:pPr>
      <w:r>
        <w:t xml:space="preserve">11 marca świętowaliśmy Dzień Kobiet. Były tańce, śpiewy i masa śmiechu. Artur złożył nam piękne życzenia, Mateusz </w:t>
      </w:r>
      <w:r w:rsidR="009F6B2A">
        <w:t xml:space="preserve">doskonale spełnił się w roli disc </w:t>
      </w:r>
      <w:proofErr w:type="spellStart"/>
      <w:r w:rsidR="009F6B2A">
        <w:t>jockey’a</w:t>
      </w:r>
      <w:proofErr w:type="spellEnd"/>
      <w:r w:rsidR="009F6B2A">
        <w:t xml:space="preserve">, a Konrad połączył się z nami z poczekalni przychodni ortodontycznej, bo „musiał” być! Od Kacpra, Adama, Szymona, Damiana, Kuby i Jędrka dostałyśmy piękne, wirtualne laurki. </w:t>
      </w:r>
    </w:p>
    <w:p w:rsidR="009F6B2A" w:rsidRDefault="009F6B2A" w:rsidP="009F6B2A">
      <w:pPr>
        <w:jc w:val="both"/>
      </w:pPr>
      <w:r>
        <w:t>Dziękujemy za ten miły dzień i za poniedziałkowe niespodzianki!</w:t>
      </w:r>
    </w:p>
    <w:p w:rsidR="009F6B2A" w:rsidRDefault="001B4687" w:rsidP="009F6B2A">
      <w:pPr>
        <w:jc w:val="both"/>
      </w:pPr>
      <w:r>
        <w:t>Wszystkie kobiety z klasy IV</w:t>
      </w:r>
      <w:bookmarkStart w:id="0" w:name="_GoBack"/>
      <w:bookmarkEnd w:id="0"/>
    </w:p>
    <w:p w:rsidR="009F6B2A" w:rsidRDefault="009F6B2A" w:rsidP="009F6B2A">
      <w:pPr>
        <w:jc w:val="both"/>
      </w:pPr>
    </w:p>
    <w:p w:rsidR="009F6B2A" w:rsidRDefault="009F6B2A"/>
    <w:p w:rsidR="009F6B2A" w:rsidRDefault="009F6B2A"/>
    <w:p w:rsidR="00B805CA" w:rsidRDefault="00B805CA"/>
    <w:p w:rsidR="00B805CA" w:rsidRDefault="00B805CA"/>
    <w:sectPr w:rsidR="00B8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CA"/>
    <w:rsid w:val="001B4687"/>
    <w:rsid w:val="00357FAF"/>
    <w:rsid w:val="00976A3C"/>
    <w:rsid w:val="009F6B2A"/>
    <w:rsid w:val="00AE4FE5"/>
    <w:rsid w:val="00B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2021-03-14T14:42:00Z</cp:lastPrinted>
  <dcterms:created xsi:type="dcterms:W3CDTF">2021-03-14T14:39:00Z</dcterms:created>
  <dcterms:modified xsi:type="dcterms:W3CDTF">2021-03-15T08:34:00Z</dcterms:modified>
</cp:coreProperties>
</file>